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53DB16" w:rsidR="00855B4C" w:rsidRPr="005A23D5" w:rsidRDefault="004B5059"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8841D2" w:rsidR="00855B4C" w:rsidRPr="005A23D5" w:rsidRDefault="004B505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17A5D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505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C5584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505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505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A071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505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505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BA194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B505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505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5861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505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505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956A92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B505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24C8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5059">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5059">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59037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505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B97AAFE" w:rsidR="003B33B3" w:rsidRDefault="0081576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879124" wp14:editId="160A30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5972D" w14:textId="77777777" w:rsidR="004B5059" w:rsidRDefault="004B50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EE927" w14:textId="77777777" w:rsidR="004B5059" w:rsidRDefault="004B505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7EB1D" w14:textId="77777777" w:rsidR="004B5059" w:rsidRDefault="004B50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D54AC" w14:textId="77777777" w:rsidR="004B5059" w:rsidRDefault="004B50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ACAE1" w14:textId="77777777" w:rsidR="004B5059" w:rsidRDefault="004B50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B5059"/>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15762"/>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2023-09-08T21:41:00Z</dcterms:modified>
</cp:coreProperties>
</file>